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80BE" w14:textId="130FA8F8" w:rsidR="0021290E" w:rsidRPr="00B667DB" w:rsidRDefault="0021290E" w:rsidP="00531536">
      <w:pPr>
        <w:pStyle w:val="font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INSCHRIJVING  JEUGDSTOET KC DE ZAVELZEKSKES: 27/02/2027</w:t>
      </w:r>
    </w:p>
    <w:p w14:paraId="54328D9A" w14:textId="22D93EF6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Style w:val="wixguard"/>
          <w:rFonts w:ascii="Arial" w:hAnsi="Arial" w:cs="Arial"/>
          <w:sz w:val="23"/>
          <w:szCs w:val="23"/>
        </w:rPr>
        <w:t>​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DATUM</w:t>
      </w:r>
      <w:r w:rsidR="00531536"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 (inschrijven voor 08/02/2027: </w:t>
      </w:r>
      <w:r w:rsid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531536"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……………………………………………………...</w:t>
      </w:r>
    </w:p>
    <w:p w14:paraId="6E3832CA" w14:textId="6D1ED395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NAAM GROEP: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>……………………………………………………………………...</w:t>
      </w:r>
    </w:p>
    <w:p w14:paraId="7D0173A1" w14:textId="5E57D046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AANTAL DEELNEMERS: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>….......................</w:t>
      </w:r>
    </w:p>
    <w:p w14:paraId="3BBDD842" w14:textId="6652D704" w:rsidR="0021290E" w:rsidRPr="00B667DB" w:rsidRDefault="00FE22C5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noProof/>
          <w:sz w:val="23"/>
          <w:szCs w:val="23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1C77238" wp14:editId="1965ED5F">
            <wp:simplePos x="0" y="0"/>
            <wp:positionH relativeFrom="column">
              <wp:posOffset>4433470</wp:posOffset>
            </wp:positionH>
            <wp:positionV relativeFrom="paragraph">
              <wp:posOffset>3141</wp:posOffset>
            </wp:positionV>
            <wp:extent cx="1004570" cy="772795"/>
            <wp:effectExtent l="0" t="0" r="5080" b="8255"/>
            <wp:wrapNone/>
            <wp:docPr id="13914710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471076" name="Afbeelding 139147107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10" b="22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772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0E" w:rsidRPr="00B667DB">
        <w:rPr>
          <w:rFonts w:ascii="Arial" w:hAnsi="Arial" w:cs="Arial"/>
          <w:b/>
          <w:bCs/>
          <w:color w:val="000000"/>
          <w:sz w:val="23"/>
          <w:szCs w:val="23"/>
        </w:rPr>
        <w:t>​</w:t>
      </w:r>
    </w:p>
    <w:p w14:paraId="0765CE3F" w14:textId="50FD0BCF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  <w:u w:val="single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GEGEVENS VERANTWOORDELIJKE / CONTACTPERSOON:</w:t>
      </w:r>
    </w:p>
    <w:p w14:paraId="6315AF64" w14:textId="0ADADAF0" w:rsidR="0021290E" w:rsidRPr="00B667DB" w:rsidRDefault="00EC3F3F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NAAM: ……...</w:t>
      </w:r>
      <w:r w:rsidR="0021290E" w:rsidRPr="00B667DB">
        <w:rPr>
          <w:rFonts w:ascii="Arial" w:hAnsi="Arial" w:cs="Arial"/>
          <w:b/>
          <w:bCs/>
          <w:color w:val="000000"/>
          <w:sz w:val="23"/>
          <w:szCs w:val="23"/>
        </w:rPr>
        <w:t>…………………………...........</w:t>
      </w:r>
    </w:p>
    <w:p w14:paraId="76471B9E" w14:textId="32670EC3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STRAAT</w:t>
      </w:r>
      <w:r w:rsidR="00EC3F3F" w:rsidRPr="00B667DB">
        <w:rPr>
          <w:rFonts w:ascii="Arial" w:hAnsi="Arial" w:cs="Arial"/>
          <w:b/>
          <w:bCs/>
          <w:color w:val="000000"/>
          <w:sz w:val="23"/>
          <w:szCs w:val="23"/>
        </w:rPr>
        <w:t>: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 ………………………………………………  NR.  ………</w:t>
      </w:r>
    </w:p>
    <w:p w14:paraId="3F5CEC89" w14:textId="5C41523E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TEL:  ........................................................</w:t>
      </w:r>
      <w:r w:rsidR="00D248FD"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 /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TEL (GSM) : …..……………………………</w:t>
      </w:r>
    </w:p>
    <w:p w14:paraId="58BEFCA3" w14:textId="48516C6F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E-MAIL: ………………………………………………………………………………………….</w:t>
      </w:r>
    </w:p>
    <w:p w14:paraId="31EED574" w14:textId="77777777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REK. NUMMER: ………………………………………………………………………………..</w:t>
      </w:r>
    </w:p>
    <w:p w14:paraId="327F8D9F" w14:textId="77777777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  <w:u w:val="single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​</w:t>
      </w:r>
    </w:p>
    <w:p w14:paraId="09874957" w14:textId="19C93924" w:rsidR="0021290E" w:rsidRPr="00B667DB" w:rsidRDefault="0021290E" w:rsidP="0021290E">
      <w:pPr>
        <w:pStyle w:val="font8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WAT BEELDEN JULLIE</w:t>
      </w:r>
      <w:r w:rsidR="00D3384A">
        <w:rPr>
          <w:rFonts w:ascii="Arial" w:hAnsi="Arial" w:cs="Arial"/>
          <w:b/>
          <w:bCs/>
          <w:color w:val="000000"/>
          <w:sz w:val="23"/>
          <w:szCs w:val="23"/>
          <w:u w:val="single"/>
        </w:rPr>
        <w:t xml:space="preserve"> UIT</w:t>
      </w:r>
      <w:r w:rsidRPr="00B667DB">
        <w:rPr>
          <w:rFonts w:ascii="Arial" w:hAnsi="Arial" w:cs="Arial"/>
          <w:b/>
          <w:bCs/>
          <w:color w:val="000000"/>
          <w:sz w:val="23"/>
          <w:szCs w:val="23"/>
          <w:u w:val="single"/>
        </w:rPr>
        <w:t xml:space="preserve">? </w:t>
      </w:r>
    </w:p>
    <w:p w14:paraId="31A7B888" w14:textId="5FEE3FDE" w:rsidR="00D248FD" w:rsidRPr="00B667DB" w:rsidRDefault="0021290E" w:rsidP="0021290E">
      <w:pPr>
        <w:pStyle w:val="font8"/>
        <w:rPr>
          <w:rFonts w:ascii="Arial" w:hAnsi="Arial" w:cs="Arial"/>
          <w:b/>
          <w:bCs/>
          <w:color w:val="000000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.............................................................................................................................................</w:t>
      </w:r>
    </w:p>
    <w:p w14:paraId="08BFFE0D" w14:textId="77777777" w:rsidR="0021290E" w:rsidRPr="00B667DB" w:rsidRDefault="0021290E" w:rsidP="0021290E">
      <w:pPr>
        <w:pStyle w:val="font8"/>
        <w:rPr>
          <w:rFonts w:ascii="Arial" w:hAnsi="Arial" w:cs="Arial"/>
          <w:b/>
          <w:bCs/>
          <w:color w:val="000000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​</w:t>
      </w:r>
    </w:p>
    <w:p w14:paraId="21F33ACD" w14:textId="73940D26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GRAAG OMCIRKELEN WAT VAN TOEPASSING IS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:</w:t>
      </w:r>
    </w:p>
    <w:p w14:paraId="4881E96D" w14:textId="77E1A170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   -       KARNAVALWAGEN:           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>JA    –   NEEN</w:t>
      </w:r>
    </w:p>
    <w:p w14:paraId="3AE4D6FC" w14:textId="3A76296B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   -       AUTO + AANHANGWAGEN: 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>JA    –   NEEN</w:t>
      </w:r>
    </w:p>
    <w:p w14:paraId="781859F6" w14:textId="57A1D3FF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 xml:space="preserve">   -       VOETGROEP:                      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>JA    –    NEEN</w:t>
      </w:r>
    </w:p>
    <w:p w14:paraId="59401918" w14:textId="764EC722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   -       GOOIT U IETS UIT?:    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 xml:space="preserve">           JA    –   NEEN</w:t>
      </w:r>
    </w:p>
    <w:p w14:paraId="6DFE488D" w14:textId="473A59F7" w:rsidR="0021290E" w:rsidRPr="00B667DB" w:rsidRDefault="0021290E" w:rsidP="0021290E">
      <w:pPr>
        <w:pStyle w:val="font8"/>
        <w:rPr>
          <w:rFonts w:ascii="Arial" w:hAnsi="Arial" w:cs="Arial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   -       HEEFT U MUZIEK?: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ab/>
        <w:t xml:space="preserve">           JA    –   NEEN</w:t>
      </w:r>
    </w:p>
    <w:p w14:paraId="7E2D090D" w14:textId="77777777" w:rsidR="00D248FD" w:rsidRPr="00B667DB" w:rsidRDefault="00D248FD" w:rsidP="0021290E">
      <w:pPr>
        <w:pStyle w:val="font8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2333F01E" w14:textId="77777777" w:rsidR="00E92E10" w:rsidRDefault="0021290E" w:rsidP="00D248FD">
      <w:pPr>
        <w:pStyle w:val="font8"/>
        <w:rPr>
          <w:rFonts w:ascii="Arial" w:hAnsi="Arial" w:cs="Arial"/>
          <w:b/>
          <w:bCs/>
          <w:color w:val="000000"/>
          <w:sz w:val="23"/>
          <w:szCs w:val="23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​</w:t>
      </w:r>
      <w:r w:rsidRPr="00B667DB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BIJZONDERHEDEN:</w:t>
      </w:r>
      <w:r w:rsidR="00E92E10">
        <w:rPr>
          <w:rFonts w:ascii="Arial" w:hAnsi="Arial" w:cs="Arial"/>
          <w:b/>
          <w:bCs/>
          <w:color w:val="000000"/>
          <w:sz w:val="23"/>
          <w:szCs w:val="23"/>
          <w:u w:val="single"/>
        </w:rPr>
        <w:t xml:space="preserve"> 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  <w:r w:rsidR="00E92E10">
        <w:rPr>
          <w:rFonts w:ascii="Arial" w:hAnsi="Arial" w:cs="Arial"/>
          <w:b/>
          <w:bCs/>
          <w:color w:val="000000"/>
          <w:sz w:val="23"/>
          <w:szCs w:val="23"/>
        </w:rPr>
        <w:t>.................................................</w:t>
      </w:r>
      <w:r w:rsidRPr="00B667DB">
        <w:rPr>
          <w:rFonts w:ascii="Arial" w:hAnsi="Arial" w:cs="Arial"/>
          <w:b/>
          <w:bCs/>
          <w:color w:val="000000"/>
          <w:sz w:val="23"/>
          <w:szCs w:val="23"/>
        </w:rPr>
        <w:t>.</w:t>
      </w:r>
    </w:p>
    <w:p w14:paraId="27F264B1" w14:textId="2A5F2E9C" w:rsidR="00B667DB" w:rsidRPr="00F94D67" w:rsidRDefault="00BD7431" w:rsidP="00D248FD">
      <w:pPr>
        <w:pStyle w:val="font8"/>
        <w:rPr>
          <w:rFonts w:ascii="Arial" w:hAnsi="Arial" w:cs="Arial"/>
          <w:b/>
          <w:bCs/>
          <w:color w:val="000000"/>
          <w:sz w:val="23"/>
          <w:szCs w:val="23"/>
        </w:rPr>
      </w:pPr>
      <w:r w:rsidRPr="00975906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 xml:space="preserve">Bezorg dit document aan Di Monaco </w:t>
      </w:r>
      <w:proofErr w:type="spellStart"/>
      <w:r w:rsidRPr="00975906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Pasquale</w:t>
      </w:r>
      <w:proofErr w:type="spellEnd"/>
      <w:r w:rsidRPr="00975906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 xml:space="preserve"> (Dwarslaan </w:t>
      </w:r>
      <w:r w:rsidR="00975906" w:rsidRPr="00975906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 xml:space="preserve">26, 3630 Maasmechelen) </w:t>
      </w:r>
      <w:r w:rsidRPr="00975906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 xml:space="preserve">of mail het naar: </w:t>
      </w:r>
      <w:hyperlink r:id="rId5" w:history="1">
        <w:r w:rsidR="006D634A" w:rsidRPr="003F19A4">
          <w:rPr>
            <w:rStyle w:val="Hyperlink"/>
            <w:rFonts w:ascii="Arial" w:hAnsi="Arial" w:cs="Arial"/>
            <w:b/>
            <w:bCs/>
            <w:i/>
            <w:iCs/>
            <w:sz w:val="23"/>
            <w:szCs w:val="23"/>
          </w:rPr>
          <w:t>jeugdwerking.zavelzekskes@gmail.com</w:t>
        </w:r>
      </w:hyperlink>
      <w:r w:rsidRPr="00975906">
        <w:rPr>
          <w:rFonts w:ascii="Arial" w:hAnsi="Arial" w:cs="Arial"/>
          <w:b/>
          <w:bCs/>
          <w:i/>
          <w:iCs/>
          <w:sz w:val="23"/>
          <w:szCs w:val="23"/>
        </w:rPr>
        <w:t xml:space="preserve"> .</w:t>
      </w:r>
    </w:p>
    <w:p w14:paraId="388FF937" w14:textId="3206101A" w:rsidR="005C16BB" w:rsidRDefault="00B667DB" w:rsidP="009A3F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</w:rPr>
      </w:pPr>
      <w:r w:rsidRPr="00B667DB">
        <w:rPr>
          <w:rFonts w:ascii="Arial" w:hAnsi="Arial" w:cs="Arial"/>
          <w:b/>
          <w:bCs/>
          <w:color w:val="000000"/>
          <w:sz w:val="23"/>
          <w:szCs w:val="23"/>
        </w:rPr>
        <w:br w:type="page"/>
      </w:r>
      <w:r w:rsidR="005C16BB">
        <w:rPr>
          <w:rFonts w:ascii="Arial" w:hAnsi="Arial" w:cs="Arial"/>
          <w:b/>
          <w:bCs/>
          <w:color w:val="000000"/>
        </w:rPr>
        <w:lastRenderedPageBreak/>
        <w:t xml:space="preserve">Afspraken voor de dag van onze jeugdstoet: </w:t>
      </w:r>
    </w:p>
    <w:p w14:paraId="488F7AAB" w14:textId="3CD77414" w:rsidR="00B667DB" w:rsidRPr="00B667DB" w:rsidRDefault="00CC4475" w:rsidP="00B667DB">
      <w:pPr>
        <w:pStyle w:val="font8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Op zaterdag 27 februari ’27 </w:t>
      </w:r>
      <w:r w:rsidR="00B667DB" w:rsidRPr="00B667DB">
        <w:rPr>
          <w:rFonts w:ascii="Arial" w:hAnsi="Arial" w:cs="Arial"/>
          <w:b/>
          <w:bCs/>
          <w:color w:val="000000"/>
        </w:rPr>
        <w:t xml:space="preserve">vanaf 12.30u uw nummer afhalen aan de Kerk van </w:t>
      </w:r>
      <w:proofErr w:type="spellStart"/>
      <w:r w:rsidR="00B667DB" w:rsidRPr="00B667DB">
        <w:rPr>
          <w:rFonts w:ascii="Arial" w:hAnsi="Arial" w:cs="Arial"/>
          <w:b/>
          <w:bCs/>
          <w:color w:val="000000"/>
        </w:rPr>
        <w:t>Proosterbos</w:t>
      </w:r>
      <w:proofErr w:type="spellEnd"/>
      <w:r w:rsidR="00B667DB" w:rsidRPr="00B667DB">
        <w:rPr>
          <w:rFonts w:ascii="Arial" w:hAnsi="Arial" w:cs="Arial"/>
          <w:b/>
          <w:bCs/>
          <w:color w:val="000000"/>
        </w:rPr>
        <w:t xml:space="preserve"> (jeugdhuis).</w:t>
      </w:r>
    </w:p>
    <w:p w14:paraId="26D9AAD1" w14:textId="77777777" w:rsidR="00FD2A35" w:rsidRDefault="00B667DB" w:rsidP="00FD2A35">
      <w:pPr>
        <w:pStyle w:val="font8"/>
        <w:rPr>
          <w:rFonts w:ascii="Arial" w:hAnsi="Arial" w:cs="Arial"/>
          <w:b/>
          <w:bCs/>
          <w:color w:val="FFFFFF"/>
          <w:u w:val="single"/>
        </w:rPr>
      </w:pPr>
      <w:r w:rsidRPr="00B667DB">
        <w:rPr>
          <w:rFonts w:ascii="Arial" w:hAnsi="Arial" w:cs="Arial"/>
          <w:b/>
          <w:bCs/>
          <w:color w:val="000000"/>
        </w:rPr>
        <w:t>Om 13u opstellen</w:t>
      </w:r>
      <w:r w:rsidR="0010257A">
        <w:rPr>
          <w:rFonts w:ascii="Arial" w:hAnsi="Arial" w:cs="Arial"/>
          <w:b/>
          <w:bCs/>
          <w:color w:val="000000"/>
        </w:rPr>
        <w:t xml:space="preserve"> bij uw nummer: </w:t>
      </w:r>
      <w:r w:rsidRPr="00B667DB">
        <w:rPr>
          <w:rFonts w:ascii="Arial" w:hAnsi="Arial" w:cs="Arial"/>
          <w:b/>
          <w:bCs/>
          <w:color w:val="000000"/>
        </w:rPr>
        <w:t>Opstelling</w:t>
      </w:r>
      <w:r w:rsidR="0010257A">
        <w:rPr>
          <w:rFonts w:ascii="Arial" w:hAnsi="Arial" w:cs="Arial"/>
          <w:b/>
          <w:bCs/>
          <w:color w:val="000000"/>
        </w:rPr>
        <w:t xml:space="preserve"> op de </w:t>
      </w:r>
      <w:proofErr w:type="spellStart"/>
      <w:r w:rsidRPr="00B667DB">
        <w:rPr>
          <w:rFonts w:ascii="Arial" w:hAnsi="Arial" w:cs="Arial"/>
          <w:b/>
          <w:bCs/>
          <w:color w:val="000000"/>
        </w:rPr>
        <w:t>Drossaerdstraat</w:t>
      </w:r>
      <w:r w:rsidRPr="00B667DB">
        <w:rPr>
          <w:rFonts w:ascii="Arial" w:hAnsi="Arial" w:cs="Arial"/>
          <w:b/>
          <w:bCs/>
          <w:color w:val="FFFFFF"/>
          <w:u w:val="single"/>
        </w:rPr>
        <w:t>jd</w:t>
      </w:r>
      <w:proofErr w:type="spellEnd"/>
    </w:p>
    <w:p w14:paraId="090A5058" w14:textId="4B7A1DE5" w:rsidR="00FD2A35" w:rsidRPr="00FD2A35" w:rsidRDefault="00FD2A35" w:rsidP="00FD2A35">
      <w:pPr>
        <w:pStyle w:val="font8"/>
        <w:rPr>
          <w:rFonts w:ascii="Arial" w:hAnsi="Arial" w:cs="Arial"/>
          <w:b/>
          <w:bCs/>
          <w:color w:val="FFFFFF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Graag i</w:t>
      </w:r>
      <w:r w:rsidRPr="00B667DB">
        <w:rPr>
          <w:rFonts w:ascii="Arial" w:hAnsi="Arial" w:cs="Arial"/>
          <w:b/>
          <w:bCs/>
          <w:color w:val="000000"/>
          <w:u w:val="single"/>
        </w:rPr>
        <w:t>n orde zijn met alle verzekeringen die nodig zijn:</w:t>
      </w:r>
      <w:r>
        <w:rPr>
          <w:rFonts w:ascii="Arial" w:hAnsi="Arial" w:cs="Arial"/>
        </w:rPr>
        <w:t xml:space="preserve"> </w:t>
      </w:r>
      <w:r w:rsidRPr="007A18F9">
        <w:rPr>
          <w:rFonts w:ascii="Arial" w:hAnsi="Arial" w:cs="Arial"/>
          <w:b/>
          <w:bCs/>
          <w:color w:val="000000"/>
        </w:rPr>
        <w:t>wagen/aanhangwagen/deelnemers</w:t>
      </w:r>
    </w:p>
    <w:p w14:paraId="3414EEEB" w14:textId="5A0176D1" w:rsidR="00FD2A35" w:rsidRPr="00B667DB" w:rsidRDefault="00FD2A35" w:rsidP="00FD2A35">
      <w:pPr>
        <w:pStyle w:val="font8"/>
        <w:rPr>
          <w:rFonts w:ascii="Arial" w:hAnsi="Arial" w:cs="Arial"/>
        </w:rPr>
      </w:pPr>
      <w:r w:rsidRPr="00B667DB">
        <w:rPr>
          <w:rFonts w:ascii="Arial" w:hAnsi="Arial" w:cs="Arial"/>
          <w:color w:val="000000"/>
        </w:rPr>
        <w:t>​​​</w:t>
      </w:r>
      <w:r w:rsidRPr="00B667DB">
        <w:rPr>
          <w:rFonts w:ascii="Arial" w:hAnsi="Arial" w:cs="Arial"/>
          <w:b/>
          <w:bCs/>
          <w:color w:val="000000"/>
        </w:rPr>
        <w:t>Laat in de stoet geen openingen. Max. 5 meter afstand tussen 2 groepen.</w:t>
      </w:r>
    </w:p>
    <w:p w14:paraId="221E8B1C" w14:textId="77777777" w:rsidR="00FD2A35" w:rsidRPr="00B667DB" w:rsidRDefault="00FD2A35" w:rsidP="00FD2A35">
      <w:pPr>
        <w:pStyle w:val="font8"/>
        <w:rPr>
          <w:rFonts w:ascii="Arial" w:hAnsi="Arial" w:cs="Arial"/>
        </w:rPr>
      </w:pPr>
      <w:r w:rsidRPr="00B667DB">
        <w:rPr>
          <w:rFonts w:ascii="Arial" w:hAnsi="Arial" w:cs="Arial"/>
          <w:b/>
          <w:bCs/>
          <w:color w:val="000000"/>
        </w:rPr>
        <w:t>Degene die een wagen heeft, zorgt ook voor de veiligheid rond de wagen.</w:t>
      </w:r>
    </w:p>
    <w:p w14:paraId="1C3612E2" w14:textId="08CB6D91" w:rsidR="00B667DB" w:rsidRPr="00B667DB" w:rsidRDefault="00B667DB" w:rsidP="00B667DB">
      <w:pPr>
        <w:pStyle w:val="font8"/>
        <w:rPr>
          <w:rFonts w:ascii="Arial" w:hAnsi="Arial" w:cs="Arial"/>
        </w:rPr>
      </w:pPr>
    </w:p>
    <w:p w14:paraId="66CA31FC" w14:textId="751A8AE7" w:rsidR="00B667DB" w:rsidRPr="00B667DB" w:rsidRDefault="00B667DB" w:rsidP="00B667DB">
      <w:pPr>
        <w:pStyle w:val="font8"/>
        <w:rPr>
          <w:rFonts w:ascii="Arial" w:hAnsi="Arial" w:cs="Arial"/>
        </w:rPr>
      </w:pPr>
      <w:r w:rsidRPr="00B667DB">
        <w:rPr>
          <w:rStyle w:val="inherit-font-size"/>
          <w:rFonts w:ascii="Arial" w:hAnsi="Arial" w:cs="Arial"/>
          <w:b/>
          <w:bCs/>
          <w:color w:val="000000"/>
        </w:rPr>
        <w:t>​​</w:t>
      </w:r>
      <w:r w:rsidR="007A18F9" w:rsidRPr="007A18F9">
        <w:rPr>
          <w:rStyle w:val="inherit-font-size"/>
          <w:rFonts w:ascii="Arial" w:hAnsi="Arial" w:cs="Arial"/>
          <w:b/>
          <w:bCs/>
          <w:color w:val="000000"/>
          <w:u w:val="single"/>
        </w:rPr>
        <w:t>P</w:t>
      </w:r>
      <w:r w:rsidRPr="007A18F9">
        <w:rPr>
          <w:rFonts w:ascii="Arial" w:hAnsi="Arial" w:cs="Arial"/>
          <w:b/>
          <w:bCs/>
          <w:color w:val="000000"/>
          <w:u w:val="single"/>
        </w:rPr>
        <w:t>olitiereglement</w:t>
      </w:r>
      <w:r w:rsidRPr="00B667DB">
        <w:rPr>
          <w:rFonts w:ascii="Arial" w:hAnsi="Arial" w:cs="Arial"/>
          <w:b/>
          <w:bCs/>
          <w:color w:val="000000"/>
        </w:rPr>
        <w:t>: verbod op het gebruik van confetti, computerconfetti, zaagmeel, houtsnippers, alsook spuitbussen met kleurhaarlak, schoensmeer, appelen,  sinaasappelen, eieren…. en/of enig ander middel dat kwetsuren en/of schade kan veroorzaken aan personen en/of goederen.</w:t>
      </w:r>
    </w:p>
    <w:p w14:paraId="75EC7805" w14:textId="77777777" w:rsidR="00B667DB" w:rsidRPr="00B667DB" w:rsidRDefault="00B667DB" w:rsidP="00B667DB">
      <w:pPr>
        <w:pStyle w:val="font8"/>
        <w:rPr>
          <w:rFonts w:ascii="Arial" w:hAnsi="Arial" w:cs="Arial"/>
        </w:rPr>
      </w:pPr>
      <w:r w:rsidRPr="00B667DB">
        <w:rPr>
          <w:rFonts w:ascii="Arial" w:hAnsi="Arial" w:cs="Arial"/>
          <w:b/>
          <w:bCs/>
          <w:color w:val="000000"/>
        </w:rPr>
        <w:t>​​​</w:t>
      </w:r>
    </w:p>
    <w:p w14:paraId="70898F05" w14:textId="77777777" w:rsidR="00B667DB" w:rsidRPr="00B667DB" w:rsidRDefault="00B667DB" w:rsidP="00B667DB">
      <w:pPr>
        <w:pStyle w:val="font8"/>
        <w:rPr>
          <w:rFonts w:ascii="Arial" w:hAnsi="Arial" w:cs="Arial"/>
        </w:rPr>
      </w:pPr>
      <w:r w:rsidRPr="00B667DB">
        <w:rPr>
          <w:rFonts w:ascii="Arial" w:hAnsi="Arial" w:cs="Arial"/>
          <w:b/>
          <w:bCs/>
          <w:color w:val="000000"/>
        </w:rPr>
        <w:t>​​​</w:t>
      </w:r>
    </w:p>
    <w:p w14:paraId="6840A356" w14:textId="77777777" w:rsidR="00B667DB" w:rsidRPr="00B667DB" w:rsidRDefault="00B667DB" w:rsidP="00B667DB">
      <w:pPr>
        <w:pStyle w:val="font8"/>
        <w:rPr>
          <w:rFonts w:ascii="Arial" w:hAnsi="Arial" w:cs="Arial"/>
        </w:rPr>
      </w:pPr>
      <w:r w:rsidRPr="00B667DB">
        <w:rPr>
          <w:rFonts w:ascii="Arial" w:hAnsi="Arial" w:cs="Arial"/>
          <w:b/>
          <w:bCs/>
          <w:color w:val="FFFFFF"/>
          <w:u w:val="single"/>
        </w:rPr>
        <w:t>Het gebruik van alcohol door deelnemers en begeleiders tijdens de jeugdstoet, is ten strengste verboden.</w:t>
      </w:r>
    </w:p>
    <w:p w14:paraId="101C1677" w14:textId="77777777" w:rsidR="0021290E" w:rsidRPr="00B667DB" w:rsidRDefault="0021290E" w:rsidP="00D248FD">
      <w:pPr>
        <w:pStyle w:val="font8"/>
        <w:rPr>
          <w:rFonts w:ascii="Arial" w:hAnsi="Arial" w:cs="Arial"/>
        </w:rPr>
      </w:pPr>
    </w:p>
    <w:sectPr w:rsidR="0021290E" w:rsidRPr="00B66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0E"/>
    <w:rsid w:val="000742CC"/>
    <w:rsid w:val="0010257A"/>
    <w:rsid w:val="0021290E"/>
    <w:rsid w:val="00247D1A"/>
    <w:rsid w:val="00277BED"/>
    <w:rsid w:val="003F5879"/>
    <w:rsid w:val="00531536"/>
    <w:rsid w:val="005C16BB"/>
    <w:rsid w:val="006A5CBD"/>
    <w:rsid w:val="006D634A"/>
    <w:rsid w:val="007A18F9"/>
    <w:rsid w:val="0081350B"/>
    <w:rsid w:val="00975906"/>
    <w:rsid w:val="009A3F31"/>
    <w:rsid w:val="00A06661"/>
    <w:rsid w:val="00B667DB"/>
    <w:rsid w:val="00BB7A2C"/>
    <w:rsid w:val="00BD7431"/>
    <w:rsid w:val="00CC4475"/>
    <w:rsid w:val="00CC5EF7"/>
    <w:rsid w:val="00D248FD"/>
    <w:rsid w:val="00D3384A"/>
    <w:rsid w:val="00D869AA"/>
    <w:rsid w:val="00E92E10"/>
    <w:rsid w:val="00EC3F3F"/>
    <w:rsid w:val="00F94D67"/>
    <w:rsid w:val="00FD2A35"/>
    <w:rsid w:val="00FE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4B47"/>
  <w15:chartTrackingRefBased/>
  <w15:docId w15:val="{A43413A3-F6C0-4B04-960D-D6005033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12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12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12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12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12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12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12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12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12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12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12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12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90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1290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129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129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129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129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12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12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12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2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12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129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1290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1290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12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1290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290E"/>
    <w:rPr>
      <w:b/>
      <w:bCs/>
      <w:smallCaps/>
      <w:color w:val="2F5496" w:themeColor="accent1" w:themeShade="BF"/>
      <w:spacing w:val="5"/>
    </w:rPr>
  </w:style>
  <w:style w:type="paragraph" w:customStyle="1" w:styleId="font8">
    <w:name w:val="font_8"/>
    <w:basedOn w:val="Standaard"/>
    <w:rsid w:val="0021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customStyle="1" w:styleId="wixguard">
    <w:name w:val="wixguard"/>
    <w:basedOn w:val="Standaardalinea-lettertype"/>
    <w:rsid w:val="0021290E"/>
  </w:style>
  <w:style w:type="character" w:customStyle="1" w:styleId="inherit-font-size">
    <w:name w:val="inherit-font-size"/>
    <w:basedOn w:val="Standaardalinea-lettertype"/>
    <w:rsid w:val="00B667DB"/>
  </w:style>
  <w:style w:type="character" w:styleId="Hyperlink">
    <w:name w:val="Hyperlink"/>
    <w:basedOn w:val="Standaardalinea-lettertype"/>
    <w:uiPriority w:val="99"/>
    <w:unhideWhenUsed/>
    <w:rsid w:val="00BD743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ugdwerking.zavelzekske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357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Coenen</dc:creator>
  <cp:keywords/>
  <dc:description/>
  <cp:lastModifiedBy>Diane Coenen</cp:lastModifiedBy>
  <cp:revision>23</cp:revision>
  <cp:lastPrinted>2026-10-04T12:20:00Z</cp:lastPrinted>
  <dcterms:created xsi:type="dcterms:W3CDTF">2026-10-04T11:24:00Z</dcterms:created>
  <dcterms:modified xsi:type="dcterms:W3CDTF">2026-10-05T08:18:00Z</dcterms:modified>
</cp:coreProperties>
</file>